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A5" w:rsidRPr="00722889" w:rsidRDefault="009B6FA5" w:rsidP="009B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89">
        <w:rPr>
          <w:rFonts w:ascii="Times New Roman" w:hAnsi="Times New Roman" w:cs="Times New Roman"/>
          <w:b/>
          <w:sz w:val="24"/>
          <w:szCs w:val="24"/>
        </w:rPr>
        <w:t>Неделя неформального образования с 1 марта по 6 марта 2016 г.</w:t>
      </w:r>
    </w:p>
    <w:p w:rsidR="009B6FA5" w:rsidRPr="00722889" w:rsidRDefault="009B6FA5" w:rsidP="009B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89">
        <w:rPr>
          <w:rFonts w:ascii="Times New Roman" w:hAnsi="Times New Roman" w:cs="Times New Roman"/>
          <w:b/>
          <w:sz w:val="24"/>
          <w:szCs w:val="24"/>
        </w:rPr>
        <w:t xml:space="preserve">в МАДОУ г. Иркутска </w:t>
      </w:r>
      <w:proofErr w:type="spellStart"/>
      <w:r w:rsidRPr="0072288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22889">
        <w:rPr>
          <w:rFonts w:ascii="Times New Roman" w:hAnsi="Times New Roman" w:cs="Times New Roman"/>
          <w:b/>
          <w:sz w:val="24"/>
          <w:szCs w:val="24"/>
        </w:rPr>
        <w:t>/с 148</w:t>
      </w:r>
    </w:p>
    <w:p w:rsidR="00CB2F91" w:rsidRPr="00722889" w:rsidRDefault="00CB2F91" w:rsidP="009B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70" w:type="dxa"/>
        <w:tblInd w:w="-318" w:type="dxa"/>
        <w:tblLook w:val="04A0"/>
      </w:tblPr>
      <w:tblGrid>
        <w:gridCol w:w="1296"/>
        <w:gridCol w:w="1682"/>
        <w:gridCol w:w="2913"/>
        <w:gridCol w:w="2236"/>
        <w:gridCol w:w="2143"/>
      </w:tblGrid>
      <w:tr w:rsidR="00CB2F91" w:rsidRPr="00722889" w:rsidTr="00722889">
        <w:tc>
          <w:tcPr>
            <w:tcW w:w="1296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Время дата</w:t>
            </w:r>
          </w:p>
        </w:tc>
        <w:tc>
          <w:tcPr>
            <w:tcW w:w="1682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13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2236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(возраст, кол-во участников, необходимые записи, наличие расходного материала)</w:t>
            </w:r>
          </w:p>
        </w:tc>
        <w:tc>
          <w:tcPr>
            <w:tcW w:w="2143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ФИО, контактный телефон, ответственное лицо</w:t>
            </w:r>
          </w:p>
        </w:tc>
      </w:tr>
      <w:tr w:rsidR="00CB2F91" w:rsidRPr="00722889" w:rsidTr="00722889">
        <w:tc>
          <w:tcPr>
            <w:tcW w:w="1296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04.03.2016 г. в 15.00 часов</w:t>
            </w:r>
          </w:p>
        </w:tc>
        <w:tc>
          <w:tcPr>
            <w:tcW w:w="1682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 а, музыкальный зал</w:t>
            </w:r>
          </w:p>
        </w:tc>
        <w:tc>
          <w:tcPr>
            <w:tcW w:w="2913" w:type="dxa"/>
          </w:tcPr>
          <w:p w:rsidR="00CB2F91" w:rsidRPr="00722889" w:rsidRDefault="00CB2F91" w:rsidP="00CB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круиз» (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совместно с  </w:t>
            </w:r>
            <w:proofErr w:type="gramEnd"/>
          </w:p>
          <w:p w:rsidR="00CB2F91" w:rsidRPr="00722889" w:rsidRDefault="00CB2F91" w:rsidP="00C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родителями и детьми</w:t>
            </w: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36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91" w:rsidRPr="00722889" w:rsidRDefault="00CB2F91" w:rsidP="00C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3 человека, старше 18 лет, предварительная запись по телефону с.т.89025613870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Козлова Дарья Владимировна, 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с.т.89025613870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МАДОУ г. Иркутска 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/с №148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Сухова Ирина Николаевна, с.т.89087792786</w:t>
            </w:r>
          </w:p>
        </w:tc>
      </w:tr>
      <w:tr w:rsidR="00CB2F91" w:rsidRPr="00722889" w:rsidTr="00722889">
        <w:tc>
          <w:tcPr>
            <w:tcW w:w="1296" w:type="dxa"/>
          </w:tcPr>
          <w:p w:rsidR="00CB2F91" w:rsidRPr="00722889" w:rsidRDefault="009E70F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03.03.2016 г. в 15.15 часов</w:t>
            </w:r>
          </w:p>
        </w:tc>
        <w:tc>
          <w:tcPr>
            <w:tcW w:w="1682" w:type="dxa"/>
          </w:tcPr>
          <w:p w:rsidR="00CB2F91" w:rsidRPr="00722889" w:rsidRDefault="009E70F9" w:rsidP="009E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 а, метод</w:t>
            </w:r>
            <w:proofErr w:type="gram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913" w:type="dxa"/>
          </w:tcPr>
          <w:p w:rsidR="009E70F9" w:rsidRPr="00722889" w:rsidRDefault="009E70F9" w:rsidP="009E7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«Открытка для мамы» 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по художественно-эстетическому направлению «Волшебная иголочка» (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F91" w:rsidRPr="00722889" w:rsidRDefault="00CB2F91" w:rsidP="009E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9E70F9" w:rsidRPr="00722889" w:rsidRDefault="009E70F9" w:rsidP="009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2-3 человека (можно и взрослых и детей), запись по телефону с.т. 89836975565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F91" w:rsidRPr="00722889" w:rsidRDefault="00CB2F91" w:rsidP="00CB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B2F91" w:rsidRPr="00722889" w:rsidRDefault="00CB2F91" w:rsidP="00CB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КК Казанович Екатерина Валерьевна</w:t>
            </w:r>
            <w:r w:rsidR="009E70F9"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0F9" w:rsidRPr="00722889" w:rsidRDefault="009E70F9" w:rsidP="00C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 89836975565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91" w:rsidRPr="00722889" w:rsidTr="00722889">
        <w:tc>
          <w:tcPr>
            <w:tcW w:w="1296" w:type="dxa"/>
          </w:tcPr>
          <w:p w:rsidR="004426E9" w:rsidRPr="00722889" w:rsidRDefault="004426E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02.03.2016 г. </w:t>
            </w:r>
          </w:p>
          <w:p w:rsidR="00CB2F91" w:rsidRPr="00722889" w:rsidRDefault="004426E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в 15.15 ч.</w:t>
            </w:r>
          </w:p>
        </w:tc>
        <w:tc>
          <w:tcPr>
            <w:tcW w:w="1682" w:type="dxa"/>
          </w:tcPr>
          <w:p w:rsidR="00CB2F91" w:rsidRPr="00722889" w:rsidRDefault="004426E9" w:rsidP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 а, кабинет педагога психолога</w:t>
            </w:r>
          </w:p>
        </w:tc>
        <w:tc>
          <w:tcPr>
            <w:tcW w:w="2913" w:type="dxa"/>
          </w:tcPr>
          <w:p w:rsidR="004426E9" w:rsidRPr="00722889" w:rsidRDefault="004426E9" w:rsidP="0044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«Сувенир для мамы» 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gramEnd"/>
          </w:p>
          <w:p w:rsidR="00CB2F91" w:rsidRPr="00722889" w:rsidRDefault="004426E9" w:rsidP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художественно-эстетическому направлению «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» (лепка из солёного теста)</w:t>
            </w:r>
          </w:p>
        </w:tc>
        <w:tc>
          <w:tcPr>
            <w:tcW w:w="2236" w:type="dxa"/>
          </w:tcPr>
          <w:p w:rsidR="004426E9" w:rsidRPr="00722889" w:rsidRDefault="004426E9" w:rsidP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2-3 человека (можно и взрослых и детей), запись по телефону с.т.</w:t>
            </w:r>
            <w:r w:rsidR="00C67A42"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89016570888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F91" w:rsidRPr="00722889" w:rsidRDefault="004426E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Воспитатель ВКК</w:t>
            </w:r>
          </w:p>
          <w:p w:rsidR="004426E9" w:rsidRPr="00722889" w:rsidRDefault="004426E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4426E9" w:rsidRPr="00722889" w:rsidRDefault="004426E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  <w:r w:rsidRPr="0072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89016570888</w:t>
            </w:r>
          </w:p>
        </w:tc>
      </w:tr>
      <w:tr w:rsidR="00CB2F91" w:rsidRPr="00722889" w:rsidTr="00722889">
        <w:tc>
          <w:tcPr>
            <w:tcW w:w="1296" w:type="dxa"/>
          </w:tcPr>
          <w:p w:rsidR="00CB2F91" w:rsidRPr="00722889" w:rsidRDefault="00195F62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22889"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.03.2016 г. </w:t>
            </w:r>
          </w:p>
          <w:p w:rsidR="00722889" w:rsidRPr="00722889" w:rsidRDefault="00195F62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16.3</w:t>
            </w:r>
            <w:r w:rsidR="00722889" w:rsidRPr="00722889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682" w:type="dxa"/>
          </w:tcPr>
          <w:p w:rsidR="00CB2F91" w:rsidRPr="00722889" w:rsidRDefault="0072288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 а, кабинет педагога психолога</w:t>
            </w:r>
          </w:p>
        </w:tc>
        <w:tc>
          <w:tcPr>
            <w:tcW w:w="2913" w:type="dxa"/>
          </w:tcPr>
          <w:p w:rsidR="00CB2F91" w:rsidRPr="00722889" w:rsidRDefault="0072288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«Бабочка»,</w:t>
            </w:r>
          </w:p>
          <w:p w:rsidR="00722889" w:rsidRPr="00722889" w:rsidRDefault="0072288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</w:tcPr>
          <w:p w:rsidR="00CB2F91" w:rsidRPr="00722889" w:rsidRDefault="0072288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человека, старше 18 лет, предварительная запись по телефону </w:t>
            </w:r>
          </w:p>
          <w:p w:rsidR="00722889" w:rsidRPr="00722889" w:rsidRDefault="0072288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с.т.89027670454</w:t>
            </w:r>
          </w:p>
        </w:tc>
        <w:tc>
          <w:tcPr>
            <w:tcW w:w="2143" w:type="dxa"/>
          </w:tcPr>
          <w:p w:rsidR="00CB2F91" w:rsidRPr="00722889" w:rsidRDefault="004426E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ВКК 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</w:t>
            </w:r>
          </w:p>
          <w:p w:rsidR="004426E9" w:rsidRPr="00722889" w:rsidRDefault="004426E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с.т.89027670454</w:t>
            </w:r>
          </w:p>
        </w:tc>
      </w:tr>
      <w:tr w:rsidR="00CB2F91" w:rsidRPr="00722889" w:rsidTr="00722889">
        <w:tc>
          <w:tcPr>
            <w:tcW w:w="1296" w:type="dxa"/>
          </w:tcPr>
          <w:p w:rsidR="00CB2F91" w:rsidRPr="00722889" w:rsidRDefault="0072288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BA" w:rsidRPr="0019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F62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2889" w:rsidRPr="00722889" w:rsidRDefault="0072288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в 10.00 ч.</w:t>
            </w:r>
          </w:p>
        </w:tc>
        <w:tc>
          <w:tcPr>
            <w:tcW w:w="1682" w:type="dxa"/>
          </w:tcPr>
          <w:p w:rsidR="00CB2F91" w:rsidRPr="00722889" w:rsidRDefault="00722889" w:rsidP="007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 а, групповое помещение</w:t>
            </w:r>
          </w:p>
        </w:tc>
        <w:tc>
          <w:tcPr>
            <w:tcW w:w="2913" w:type="dxa"/>
          </w:tcPr>
          <w:p w:rsidR="00722889" w:rsidRPr="00722889" w:rsidRDefault="00722889" w:rsidP="0072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работа с детьми </w:t>
            </w:r>
            <w:proofErr w:type="gram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889" w:rsidRPr="00722889" w:rsidRDefault="00722889" w:rsidP="0072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экономическому воспитанию «Юный банкир»</w:t>
            </w:r>
          </w:p>
          <w:p w:rsidR="00CB2F91" w:rsidRPr="00722889" w:rsidRDefault="00CB2F91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722889" w:rsidRPr="00722889" w:rsidRDefault="00722889" w:rsidP="0072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человека, старше 18 лет, предварительная запись по телефону </w:t>
            </w:r>
          </w:p>
          <w:p w:rsidR="00CB2F91" w:rsidRPr="00722889" w:rsidRDefault="00722889" w:rsidP="007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 89025767901</w:t>
            </w:r>
          </w:p>
        </w:tc>
        <w:tc>
          <w:tcPr>
            <w:tcW w:w="2143" w:type="dxa"/>
          </w:tcPr>
          <w:p w:rsidR="00CB2F91" w:rsidRPr="00722889" w:rsidRDefault="00722889" w:rsidP="009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ВКК </w:t>
            </w:r>
            <w:proofErr w:type="spellStart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Кафтоногова</w:t>
            </w:r>
            <w:proofErr w:type="spellEnd"/>
            <w:r w:rsidRPr="007228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722889" w:rsidRPr="00722889" w:rsidRDefault="00722889" w:rsidP="009B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89">
              <w:rPr>
                <w:rFonts w:ascii="Times New Roman" w:hAnsi="Times New Roman" w:cs="Times New Roman"/>
                <w:sz w:val="24"/>
                <w:szCs w:val="24"/>
              </w:rPr>
              <w:t>с.т.89025767901</w:t>
            </w:r>
          </w:p>
        </w:tc>
      </w:tr>
    </w:tbl>
    <w:p w:rsidR="00CB2F91" w:rsidRPr="00722889" w:rsidRDefault="00CB2F91" w:rsidP="009B6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A5" w:rsidRPr="00722889" w:rsidRDefault="009B6FA5" w:rsidP="00722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6FA5" w:rsidRPr="00722889" w:rsidSect="004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C8A"/>
    <w:multiLevelType w:val="hybridMultilevel"/>
    <w:tmpl w:val="0130F75E"/>
    <w:lvl w:ilvl="0" w:tplc="3FEA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6FA5"/>
    <w:rsid w:val="000B2DFA"/>
    <w:rsid w:val="00175DAB"/>
    <w:rsid w:val="00195F62"/>
    <w:rsid w:val="002243AC"/>
    <w:rsid w:val="002261E5"/>
    <w:rsid w:val="0034747B"/>
    <w:rsid w:val="004426E9"/>
    <w:rsid w:val="0047122C"/>
    <w:rsid w:val="004E3F40"/>
    <w:rsid w:val="005439FE"/>
    <w:rsid w:val="006603F2"/>
    <w:rsid w:val="00715EED"/>
    <w:rsid w:val="00722889"/>
    <w:rsid w:val="007B6942"/>
    <w:rsid w:val="00913DA1"/>
    <w:rsid w:val="009A12AF"/>
    <w:rsid w:val="009B6FA5"/>
    <w:rsid w:val="009E70F9"/>
    <w:rsid w:val="00A44F2A"/>
    <w:rsid w:val="00B02EBF"/>
    <w:rsid w:val="00BE0CBA"/>
    <w:rsid w:val="00C53293"/>
    <w:rsid w:val="00C67A42"/>
    <w:rsid w:val="00CB2F91"/>
    <w:rsid w:val="00CD1CD8"/>
    <w:rsid w:val="00CD5157"/>
    <w:rsid w:val="00E52065"/>
    <w:rsid w:val="00E61DE6"/>
    <w:rsid w:val="00EB6BFF"/>
    <w:rsid w:val="00F34D39"/>
    <w:rsid w:val="00F4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5"/>
    <w:pPr>
      <w:ind w:left="720"/>
      <w:contextualSpacing/>
    </w:pPr>
  </w:style>
  <w:style w:type="table" w:styleId="a4">
    <w:name w:val="Table Grid"/>
    <w:basedOn w:val="a1"/>
    <w:uiPriority w:val="59"/>
    <w:rsid w:val="00CB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7</cp:revision>
  <dcterms:created xsi:type="dcterms:W3CDTF">2016-02-25T00:45:00Z</dcterms:created>
  <dcterms:modified xsi:type="dcterms:W3CDTF">2016-03-02T23:59:00Z</dcterms:modified>
</cp:coreProperties>
</file>